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A70BF4" w:rsidRPr="0006310C" w:rsidRDefault="00A70BF4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8-952-494-82-72</w:t>
      </w:r>
    </w:p>
    <w:p w:rsidR="00557A73" w:rsidRPr="00752395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752395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52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1F3271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AE4F7E">
        <w:rPr>
          <w:rFonts w:ascii="Times New Roman" w:hAnsi="Times New Roman"/>
          <w:b/>
          <w:i/>
          <w:sz w:val="28"/>
          <w:szCs w:val="28"/>
        </w:rPr>
        <w:t>семенам</w:t>
      </w:r>
      <w:r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E920E2">
        <w:rPr>
          <w:rFonts w:ascii="Times New Roman" w:hAnsi="Times New Roman"/>
          <w:b/>
          <w:i/>
          <w:sz w:val="28"/>
          <w:szCs w:val="28"/>
        </w:rPr>
        <w:t>5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 xml:space="preserve">редложить Вам следующие </w:t>
      </w:r>
      <w:r w:rsidR="00AE4F7E">
        <w:rPr>
          <w:rFonts w:ascii="Times New Roman" w:hAnsi="Times New Roman"/>
          <w:sz w:val="24"/>
          <w:szCs w:val="24"/>
          <w:u w:val="single"/>
        </w:rPr>
        <w:t>культуры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701"/>
        <w:gridCol w:w="1843"/>
        <w:gridCol w:w="1559"/>
        <w:gridCol w:w="1559"/>
      </w:tblGrid>
      <w:tr w:rsidR="00AE4F7E" w:rsidRPr="00D10061" w:rsidTr="00AE4F7E">
        <w:trPr>
          <w:trHeight w:val="315"/>
        </w:trPr>
        <w:tc>
          <w:tcPr>
            <w:tcW w:w="1701" w:type="dxa"/>
            <w:vAlign w:val="center"/>
          </w:tcPr>
          <w:p w:rsidR="00AE4F7E" w:rsidRPr="00E920E2" w:rsidRDefault="00AE4F7E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E4F7E" w:rsidRPr="00E920E2" w:rsidRDefault="00AE4F7E" w:rsidP="00EA6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701" w:type="dxa"/>
            <w:vAlign w:val="center"/>
          </w:tcPr>
          <w:p w:rsidR="00AE4F7E" w:rsidRPr="00E920E2" w:rsidRDefault="00AE4F7E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Репродукция</w:t>
            </w:r>
          </w:p>
        </w:tc>
        <w:tc>
          <w:tcPr>
            <w:tcW w:w="1843" w:type="dxa"/>
            <w:vAlign w:val="center"/>
          </w:tcPr>
          <w:p w:rsidR="00AE4F7E" w:rsidRPr="00E920E2" w:rsidRDefault="00AE4F7E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Протравитель</w:t>
            </w:r>
          </w:p>
        </w:tc>
        <w:tc>
          <w:tcPr>
            <w:tcW w:w="1559" w:type="dxa"/>
            <w:vAlign w:val="center"/>
          </w:tcPr>
          <w:p w:rsidR="00AE4F7E" w:rsidRPr="00E920E2" w:rsidRDefault="00AE4F7E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AE4F7E" w:rsidRPr="00E920E2" w:rsidRDefault="00AE4F7E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AE4F7E" w:rsidRPr="00D10061" w:rsidTr="00AE4F7E">
        <w:trPr>
          <w:trHeight w:val="315"/>
        </w:trPr>
        <w:tc>
          <w:tcPr>
            <w:tcW w:w="1701" w:type="dxa"/>
            <w:vAlign w:val="center"/>
          </w:tcPr>
          <w:p w:rsidR="00AE4F7E" w:rsidRPr="005E1A12" w:rsidRDefault="00AE4F7E" w:rsidP="00AE4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843" w:type="dxa"/>
            <w:vAlign w:val="center"/>
          </w:tcPr>
          <w:p w:rsidR="00AE4F7E" w:rsidRPr="005E1A12" w:rsidRDefault="00AE4F7E" w:rsidP="00EA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1701" w:type="dxa"/>
            <w:vAlign w:val="center"/>
          </w:tcPr>
          <w:p w:rsidR="00AE4F7E" w:rsidRPr="00E920E2" w:rsidRDefault="00AE4F7E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AE4F7E" w:rsidRPr="00C330C9" w:rsidRDefault="00AE4F7E" w:rsidP="000365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36559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559" w:type="dxa"/>
          </w:tcPr>
          <w:p w:rsidR="00AE4F7E" w:rsidRPr="00C330C9" w:rsidRDefault="00AE4F7E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4F7E" w:rsidRPr="00C330C9" w:rsidRDefault="00036559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036559" w:rsidRPr="00D10061" w:rsidTr="00AE4F7E">
        <w:trPr>
          <w:trHeight w:val="367"/>
        </w:trPr>
        <w:tc>
          <w:tcPr>
            <w:tcW w:w="1701" w:type="dxa"/>
            <w:vAlign w:val="center"/>
          </w:tcPr>
          <w:p w:rsidR="00036559" w:rsidRPr="005E1A12" w:rsidRDefault="00036559" w:rsidP="00AE4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843" w:type="dxa"/>
            <w:vAlign w:val="center"/>
          </w:tcPr>
          <w:p w:rsidR="00036559" w:rsidRPr="005E1A12" w:rsidRDefault="00036559" w:rsidP="00EA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Деспина</w:t>
            </w:r>
            <w:proofErr w:type="spellEnd"/>
          </w:p>
        </w:tc>
        <w:tc>
          <w:tcPr>
            <w:tcW w:w="1701" w:type="dxa"/>
            <w:vAlign w:val="center"/>
          </w:tcPr>
          <w:p w:rsidR="00036559" w:rsidRPr="00E920E2" w:rsidRDefault="00036559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036559" w:rsidRPr="00C330C9" w:rsidRDefault="00036559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559" w:type="dxa"/>
          </w:tcPr>
          <w:p w:rsidR="00036559" w:rsidRPr="00C330C9" w:rsidRDefault="00036559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559" w:rsidRPr="00C330C9" w:rsidRDefault="00036559" w:rsidP="009C30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036559" w:rsidRPr="00D10061" w:rsidTr="00AE4F7E">
        <w:trPr>
          <w:trHeight w:val="367"/>
        </w:trPr>
        <w:tc>
          <w:tcPr>
            <w:tcW w:w="1701" w:type="dxa"/>
            <w:vAlign w:val="center"/>
          </w:tcPr>
          <w:p w:rsidR="00036559" w:rsidRPr="005E1A12" w:rsidRDefault="00036559" w:rsidP="00AE4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843" w:type="dxa"/>
            <w:vAlign w:val="center"/>
          </w:tcPr>
          <w:p w:rsidR="00036559" w:rsidRPr="005E1A12" w:rsidRDefault="00036559" w:rsidP="00EA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Эйфель</w:t>
            </w:r>
          </w:p>
        </w:tc>
        <w:tc>
          <w:tcPr>
            <w:tcW w:w="1701" w:type="dxa"/>
            <w:vAlign w:val="center"/>
          </w:tcPr>
          <w:p w:rsidR="00036559" w:rsidRPr="00E920E2" w:rsidRDefault="00036559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036559" w:rsidRPr="00C330C9" w:rsidRDefault="00036559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559" w:type="dxa"/>
          </w:tcPr>
          <w:p w:rsidR="00036559" w:rsidRPr="00C330C9" w:rsidRDefault="00036559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559" w:rsidRPr="00C330C9" w:rsidRDefault="00036559" w:rsidP="00D424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036559" w:rsidRPr="00D10061" w:rsidTr="00AE4F7E">
        <w:trPr>
          <w:trHeight w:val="367"/>
        </w:trPr>
        <w:tc>
          <w:tcPr>
            <w:tcW w:w="1701" w:type="dxa"/>
            <w:vAlign w:val="center"/>
          </w:tcPr>
          <w:p w:rsidR="00036559" w:rsidRDefault="00036559" w:rsidP="00962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843" w:type="dxa"/>
            <w:vAlign w:val="center"/>
          </w:tcPr>
          <w:p w:rsidR="00036559" w:rsidRDefault="00036559" w:rsidP="00962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Эксплоер</w:t>
            </w:r>
            <w:proofErr w:type="spellEnd"/>
          </w:p>
        </w:tc>
        <w:tc>
          <w:tcPr>
            <w:tcW w:w="1701" w:type="dxa"/>
            <w:vAlign w:val="center"/>
          </w:tcPr>
          <w:p w:rsidR="00036559" w:rsidRPr="00E920E2" w:rsidRDefault="00036559" w:rsidP="009625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036559" w:rsidRPr="00C330C9" w:rsidRDefault="00036559" w:rsidP="00962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559" w:type="dxa"/>
          </w:tcPr>
          <w:p w:rsidR="00036559" w:rsidRPr="00C330C9" w:rsidRDefault="00036559" w:rsidP="00962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559" w:rsidRPr="00C330C9" w:rsidRDefault="00036559" w:rsidP="00D424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036559" w:rsidRPr="00D10061" w:rsidTr="00AE4F7E">
        <w:trPr>
          <w:trHeight w:val="367"/>
        </w:trPr>
        <w:tc>
          <w:tcPr>
            <w:tcW w:w="1701" w:type="dxa"/>
            <w:vAlign w:val="center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1843" w:type="dxa"/>
            <w:vAlign w:val="center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ВНИИК 620</w:t>
            </w:r>
          </w:p>
        </w:tc>
        <w:tc>
          <w:tcPr>
            <w:tcW w:w="1701" w:type="dxa"/>
            <w:vAlign w:val="center"/>
          </w:tcPr>
          <w:p w:rsidR="00036559" w:rsidRPr="00AE4F7E" w:rsidRDefault="00036559" w:rsidP="004C4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559" w:rsidRPr="00C330C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559" w:rsidRDefault="00036559" w:rsidP="004C4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036559" w:rsidRPr="00D10061" w:rsidTr="00AE4F7E">
        <w:trPr>
          <w:trHeight w:val="367"/>
        </w:trPr>
        <w:tc>
          <w:tcPr>
            <w:tcW w:w="1701" w:type="dxa"/>
            <w:vAlign w:val="center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Соя</w:t>
            </w:r>
          </w:p>
        </w:tc>
        <w:tc>
          <w:tcPr>
            <w:tcW w:w="1843" w:type="dxa"/>
            <w:vAlign w:val="center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7</w:t>
            </w:r>
          </w:p>
        </w:tc>
        <w:tc>
          <w:tcPr>
            <w:tcW w:w="1701" w:type="dxa"/>
            <w:vAlign w:val="center"/>
          </w:tcPr>
          <w:p w:rsidR="00036559" w:rsidRPr="00036559" w:rsidRDefault="00036559" w:rsidP="004C4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3655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559" w:rsidRPr="00C330C9" w:rsidRDefault="00036559" w:rsidP="004C4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559" w:rsidRDefault="00036559" w:rsidP="004C4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36559"/>
    <w:rsid w:val="00060662"/>
    <w:rsid w:val="000A685C"/>
    <w:rsid w:val="000D1BC3"/>
    <w:rsid w:val="001659CB"/>
    <w:rsid w:val="0018412D"/>
    <w:rsid w:val="001C4313"/>
    <w:rsid w:val="001F3271"/>
    <w:rsid w:val="002401D6"/>
    <w:rsid w:val="0024536B"/>
    <w:rsid w:val="00245DA0"/>
    <w:rsid w:val="00262F70"/>
    <w:rsid w:val="00270359"/>
    <w:rsid w:val="002760BA"/>
    <w:rsid w:val="0028178B"/>
    <w:rsid w:val="00286D37"/>
    <w:rsid w:val="002D3647"/>
    <w:rsid w:val="00323C1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505DE"/>
    <w:rsid w:val="00557A73"/>
    <w:rsid w:val="00560399"/>
    <w:rsid w:val="005E01AE"/>
    <w:rsid w:val="005E1A12"/>
    <w:rsid w:val="005F5FCB"/>
    <w:rsid w:val="00637D11"/>
    <w:rsid w:val="00707313"/>
    <w:rsid w:val="00750061"/>
    <w:rsid w:val="0075088C"/>
    <w:rsid w:val="00752395"/>
    <w:rsid w:val="00774D31"/>
    <w:rsid w:val="007C3D31"/>
    <w:rsid w:val="007C7F86"/>
    <w:rsid w:val="007F17E3"/>
    <w:rsid w:val="00885ECA"/>
    <w:rsid w:val="00896DAE"/>
    <w:rsid w:val="0092716E"/>
    <w:rsid w:val="009F73A0"/>
    <w:rsid w:val="00A32435"/>
    <w:rsid w:val="00A4104B"/>
    <w:rsid w:val="00A70BF4"/>
    <w:rsid w:val="00AA461D"/>
    <w:rsid w:val="00AE4F7E"/>
    <w:rsid w:val="00B20A0F"/>
    <w:rsid w:val="00B610C8"/>
    <w:rsid w:val="00BE2D46"/>
    <w:rsid w:val="00C330C9"/>
    <w:rsid w:val="00C45753"/>
    <w:rsid w:val="00D00EE8"/>
    <w:rsid w:val="00D04903"/>
    <w:rsid w:val="00D348AC"/>
    <w:rsid w:val="00D4790B"/>
    <w:rsid w:val="00D72CFA"/>
    <w:rsid w:val="00DC3DB9"/>
    <w:rsid w:val="00E21798"/>
    <w:rsid w:val="00E541A7"/>
    <w:rsid w:val="00E920E2"/>
    <w:rsid w:val="00F044F8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-semena.ru" TargetMode="External"/><Relationship Id="rId4" Type="http://schemas.openxmlformats.org/officeDocument/2006/relationships/hyperlink" Target="mailto:artel-ob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5</cp:revision>
  <cp:lastPrinted>2015-01-29T11:41:00Z</cp:lastPrinted>
  <dcterms:created xsi:type="dcterms:W3CDTF">2015-12-17T08:05:00Z</dcterms:created>
  <dcterms:modified xsi:type="dcterms:W3CDTF">2016-01-26T11:24:00Z</dcterms:modified>
</cp:coreProperties>
</file>